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D095320" w:rsidP="472422AA" w:rsidRDefault="3D095320" w14:paraId="5EE47EB3" w14:textId="0336005F">
      <w:pPr>
        <w:spacing w:after="160" w:line="279" w:lineRule="auto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72422AA" w:rsidR="3D09532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CREATE TABLE STUDENTNEW(Student_reg NUMBER(30),Student_Name VARCHAR2(38),Student_dob DATE);</w:t>
      </w:r>
    </w:p>
    <w:p w:rsidR="472422AA" w:rsidRDefault="472422AA" w14:paraId="38158C8C" w14:textId="2D8A966E"/>
    <w:p w:rsidR="472422AA" w:rsidRDefault="472422AA" w14:paraId="5BEA00AA" w14:textId="09E2DC16"/>
    <w:p w:rsidR="3D095320" w:rsidP="472422AA" w:rsidRDefault="3D095320" w14:paraId="37919C4D" w14:textId="2F22A1B2">
      <w:pPr>
        <w:pStyle w:val="Normal"/>
        <w:spacing w:after="160" w:line="279" w:lineRule="auto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D095320">
        <w:drawing>
          <wp:inline wp14:editId="0D079D77" wp14:anchorId="4410CC14">
            <wp:extent cx="5943600" cy="3343275"/>
            <wp:effectExtent l="0" t="0" r="0" b="0"/>
            <wp:docPr id="620816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ffec8109544f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72422AA" w:rsidR="3D09532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ALTER TABLE STUDENTNEW ADD BLOOD_GROUP VARCHAR2(30);</w:t>
      </w:r>
    </w:p>
    <w:p w:rsidR="472422AA" w:rsidP="472422AA" w:rsidRDefault="472422AA" w14:paraId="05E1C7CC" w14:textId="280BAFAA">
      <w:pPr>
        <w:pStyle w:val="Normal"/>
      </w:pPr>
    </w:p>
    <w:p w:rsidR="3D095320" w:rsidP="472422AA" w:rsidRDefault="3D095320" w14:paraId="3ED76A52" w14:textId="4C5FF36C">
      <w:pPr>
        <w:pStyle w:val="Normal"/>
        <w:spacing w:after="160" w:line="279" w:lineRule="auto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D095320">
        <w:drawing>
          <wp:inline wp14:editId="216D9D06" wp14:anchorId="7DCAADD7">
            <wp:extent cx="4848226" cy="2724150"/>
            <wp:effectExtent l="0" t="0" r="0" b="0"/>
            <wp:docPr id="950483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e91fc851248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72422AA" w:rsidR="3D09532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ALTER TABLE STUDENTNEW ADD PRIMARY KEY (STUDENT_REG);</w:t>
      </w:r>
    </w:p>
    <w:p w:rsidR="3D095320" w:rsidP="472422AA" w:rsidRDefault="3D095320" w14:paraId="548D48E8" w14:textId="2F759EDD">
      <w:pPr>
        <w:pStyle w:val="Normal"/>
        <w:spacing w:after="160" w:line="279" w:lineRule="auto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D095320">
        <w:drawing>
          <wp:inline wp14:editId="54C819DB" wp14:anchorId="48B14CB6">
            <wp:extent cx="5943600" cy="3343275"/>
            <wp:effectExtent l="0" t="0" r="0" b="0"/>
            <wp:docPr id="1392307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9e0d84b5f146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72422AA" w:rsidR="3D09532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ALTER TABLE STUDENTNEW ADD USELESS VARCHAR2(30);</w:t>
      </w:r>
    </w:p>
    <w:p w:rsidR="3D095320" w:rsidP="472422AA" w:rsidRDefault="3D095320" w14:paraId="0E96CE8D" w14:textId="796CD733">
      <w:pPr>
        <w:pStyle w:val="Normal"/>
      </w:pPr>
      <w:r w:rsidR="3D095320">
        <w:drawing>
          <wp:inline wp14:editId="4FE6CD53" wp14:anchorId="55CB0846">
            <wp:extent cx="5943600" cy="3343275"/>
            <wp:effectExtent l="0" t="0" r="0" b="0"/>
            <wp:docPr id="440253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45c8e55eb44c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D095320" w:rsidP="472422AA" w:rsidRDefault="3D095320" w14:paraId="1BBEA68A" w14:textId="7A22D709">
      <w:pPr>
        <w:pStyle w:val="Normal"/>
        <w:spacing w:after="160" w:line="279" w:lineRule="auto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72422AA" w:rsidR="3D09532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ALTER T</w:t>
      </w:r>
      <w:r w:rsidR="3D095320">
        <w:drawing>
          <wp:inline wp14:editId="243B47B1" wp14:anchorId="6EB5E6DF">
            <wp:extent cx="5943600" cy="3343275"/>
            <wp:effectExtent l="0" t="0" r="0" b="0"/>
            <wp:docPr id="590679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ca62e5ae0147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72422AA" w:rsidR="3D09532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ABLE STUDENTNEW DROP COLUMN USELESS;</w:t>
      </w:r>
    </w:p>
    <w:p w:rsidR="472422AA" w:rsidRDefault="472422AA" w14:paraId="32F550F3" w14:textId="462C7523"/>
    <w:p w:rsidR="472422AA" w:rsidRDefault="472422AA" w14:paraId="1B8A9D7B" w14:textId="1ADA5038"/>
    <w:p xmlns:wp14="http://schemas.microsoft.com/office/word/2010/wordml" wp14:paraId="55A390A4" wp14:textId="786EC6A9">
      <w:r w:rsidR="39D492A8">
        <w:rPr/>
        <w:t>ALTER TABLE STUDENTNEW</w:t>
      </w:r>
    </w:p>
    <w:p xmlns:wp14="http://schemas.microsoft.com/office/word/2010/wordml" w:rsidP="2F001B90" wp14:paraId="2C078E63" wp14:textId="47A8B0A7">
      <w:pPr>
        <w:pStyle w:val="Normal"/>
      </w:pPr>
      <w:r w:rsidR="39D492A8">
        <w:rPr/>
        <w:t>RENAME COLUMN STUDENT_REG TO STUDENT_REGNO;</w:t>
      </w:r>
    </w:p>
    <w:p w:rsidR="439726FA" w:rsidP="2F001B90" w:rsidRDefault="439726FA" w14:paraId="2F677FD8" w14:textId="14EE629D">
      <w:pPr>
        <w:pStyle w:val="Normal"/>
      </w:pPr>
      <w:r w:rsidR="439726FA">
        <w:drawing>
          <wp:inline wp14:editId="2087760B" wp14:anchorId="04ABF7C3">
            <wp:extent cx="5943599" cy="3343275"/>
            <wp:effectExtent l="0" t="0" r="0" b="0"/>
            <wp:docPr id="254440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4f01d72e2f4e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001B90" w:rsidP="2F001B90" w:rsidRDefault="2F001B90" w14:paraId="5476C4FA" w14:textId="283DC75D">
      <w:pPr>
        <w:pStyle w:val="Normal"/>
      </w:pPr>
    </w:p>
    <w:p w:rsidR="439726FA" w:rsidP="2F001B90" w:rsidRDefault="439726FA" w14:paraId="6D073E5E" w14:textId="681B11A9">
      <w:pPr>
        <w:pStyle w:val="Normal"/>
      </w:pPr>
      <w:r w:rsidR="439726FA">
        <w:rPr/>
        <w:t>ALTER TABLE STUDENTNEW</w:t>
      </w:r>
    </w:p>
    <w:p w:rsidR="439726FA" w:rsidP="2F001B90" w:rsidRDefault="439726FA" w14:paraId="259C257C" w14:textId="7BA3C3AC">
      <w:pPr>
        <w:pStyle w:val="Normal"/>
      </w:pPr>
      <w:r w:rsidR="439726FA">
        <w:rPr/>
        <w:t>MODIFY STUDENT_NAME VARCHAR2(38) NOT NULL;</w:t>
      </w:r>
    </w:p>
    <w:p w:rsidR="26E1161E" w:rsidP="2F001B90" w:rsidRDefault="26E1161E" w14:paraId="1D47F43A" w14:textId="71FE2F25">
      <w:pPr>
        <w:pStyle w:val="Normal"/>
      </w:pPr>
      <w:r w:rsidR="26E1161E">
        <w:rPr/>
        <w:t>ALTER TABLE STUDENTNEW</w:t>
      </w:r>
    </w:p>
    <w:p w:rsidR="26E1161E" w:rsidP="2F001B90" w:rsidRDefault="26E1161E" w14:paraId="04772411" w14:textId="7F5ED0AE">
      <w:pPr>
        <w:pStyle w:val="Normal"/>
      </w:pPr>
      <w:r w:rsidR="26E1161E">
        <w:rPr/>
        <w:t>MODIFY STUDENT_DOB NUMERIC NOT NULL;</w:t>
      </w:r>
    </w:p>
    <w:p w:rsidR="26E1161E" w:rsidP="2F001B90" w:rsidRDefault="26E1161E" w14:paraId="402AC6BC" w14:textId="7358661F">
      <w:pPr>
        <w:pStyle w:val="Normal"/>
      </w:pPr>
      <w:r w:rsidR="26E1161E">
        <w:drawing>
          <wp:inline wp14:editId="3EEF5F79" wp14:anchorId="56BD47F5">
            <wp:extent cx="5943600" cy="3343275"/>
            <wp:effectExtent l="0" t="0" r="0" b="0"/>
            <wp:docPr id="1339704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d0b796a9ba49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52719B" w:rsidP="2F001B90" w:rsidRDefault="0D52719B" w14:paraId="6CACC7C5" w14:textId="17014CE9">
      <w:pPr>
        <w:pStyle w:val="Normal"/>
      </w:pPr>
      <w:r w:rsidR="0D52719B">
        <w:rPr/>
        <w:t xml:space="preserve">INSERT INTO STUDENTNEW </w:t>
      </w:r>
      <w:proofErr w:type="gramStart"/>
      <w:r w:rsidR="0D52719B">
        <w:rPr/>
        <w:t>VALUES(</w:t>
      </w:r>
      <w:proofErr w:type="gramEnd"/>
      <w:r w:rsidR="0D52719B">
        <w:rPr/>
        <w:t>192371040,'   ',2006,'Apositive');</w:t>
      </w:r>
    </w:p>
    <w:p w:rsidR="0D52719B" w:rsidP="2F001B90" w:rsidRDefault="0D52719B" w14:paraId="3DE4C684" w14:textId="0EC0EBB8">
      <w:pPr>
        <w:pStyle w:val="Normal"/>
      </w:pPr>
      <w:r w:rsidR="0D52719B">
        <w:drawing>
          <wp:inline wp14:editId="767AB5A5" wp14:anchorId="66A6C232">
            <wp:extent cx="5943600" cy="3343275"/>
            <wp:effectExtent l="0" t="0" r="0" b="0"/>
            <wp:docPr id="1957941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0859af54a843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D014B" w:rsidP="2F001B90" w:rsidRDefault="1D8D014B" w14:paraId="6E1F69D3" w14:textId="5A6711CE">
      <w:pPr>
        <w:pStyle w:val="Normal"/>
      </w:pPr>
      <w:r w:rsidR="1D8D014B">
        <w:rPr/>
        <w:t>SELECT * FROM STUDENTNEW</w:t>
      </w:r>
    </w:p>
    <w:p w:rsidR="1D8D014B" w:rsidP="2F001B90" w:rsidRDefault="1D8D014B" w14:paraId="78420491" w14:textId="28268972">
      <w:pPr>
        <w:pStyle w:val="Normal"/>
      </w:pPr>
      <w:r w:rsidR="1D8D014B">
        <w:rPr/>
        <w:t>ORDER BY STUDENT_REGNO DESC;</w:t>
      </w:r>
    </w:p>
    <w:p w:rsidR="1D8D014B" w:rsidP="2F001B90" w:rsidRDefault="1D8D014B" w14:paraId="4D1EA48D" w14:textId="1510D514">
      <w:pPr>
        <w:pStyle w:val="Normal"/>
      </w:pPr>
      <w:r w:rsidR="1D8D014B">
        <w:drawing>
          <wp:inline wp14:editId="20E6EFA3" wp14:anchorId="5C868FE1">
            <wp:extent cx="5943600" cy="3343275"/>
            <wp:effectExtent l="0" t="0" r="0" b="0"/>
            <wp:docPr id="1821803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3028ac297a4c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001B90" w:rsidP="2F001B90" w:rsidRDefault="2F001B90" w14:paraId="5109D9C0" w14:textId="07AE0F5F">
      <w:pPr>
        <w:pStyle w:val="Normal"/>
      </w:pPr>
    </w:p>
    <w:p w:rsidR="7DD94546" w:rsidP="2F001B90" w:rsidRDefault="7DD94546" w14:paraId="0756B96C" w14:textId="441C499B">
      <w:pPr>
        <w:pStyle w:val="Normal"/>
      </w:pPr>
      <w:r w:rsidR="7DD94546">
        <w:rPr/>
        <w:t>SELECT STUDENT_NAME FROM STUDENTNEW WHERE STUDENT_NAME LIKE 'A%';</w:t>
      </w:r>
    </w:p>
    <w:p w:rsidR="7DD94546" w:rsidP="2F001B90" w:rsidRDefault="7DD94546" w14:paraId="47496923" w14:textId="444EB7C7">
      <w:pPr>
        <w:pStyle w:val="Normal"/>
      </w:pPr>
      <w:r w:rsidR="7DD94546">
        <w:drawing>
          <wp:inline wp14:editId="2B6F6FAC" wp14:anchorId="3FD8F0D2">
            <wp:extent cx="5943600" cy="3343275"/>
            <wp:effectExtent l="0" t="0" r="0" b="0"/>
            <wp:docPr id="1417065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dd3c5f7af47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BC3C7" w:rsidP="7CDBC3C7" w:rsidRDefault="7CDBC3C7" w14:paraId="684EA09D" w14:textId="4DA944B3">
      <w:pPr>
        <w:pStyle w:val="Normal"/>
      </w:pPr>
    </w:p>
    <w:p w:rsidR="6D7A123D" w:rsidP="7CDBC3C7" w:rsidRDefault="6D7A123D" w14:paraId="395006C7" w14:textId="6BAE32B6">
      <w:pPr>
        <w:pStyle w:val="Normal"/>
      </w:pPr>
      <w:r w:rsidR="6D7A123D">
        <w:rPr/>
        <w:t xml:space="preserve">SELECT  * FROM STUENTNEW  WHERE STUDENT_DOB BETWEEN </w:t>
      </w:r>
      <w:r w:rsidR="6363C151">
        <w:rPr/>
        <w:t>2005 AND 2006;</w:t>
      </w:r>
    </w:p>
    <w:p w:rsidR="4BC65E4A" w:rsidP="2F001B90" w:rsidRDefault="4BC65E4A" w14:paraId="30F025F9" w14:textId="7F3AB194">
      <w:pPr>
        <w:pStyle w:val="Normal"/>
      </w:pPr>
      <w:r w:rsidR="4BC65E4A">
        <w:drawing>
          <wp:inline wp14:editId="317BB1B5" wp14:anchorId="01D06DD9">
            <wp:extent cx="5943600" cy="3343275"/>
            <wp:effectExtent l="0" t="0" r="0" b="0"/>
            <wp:docPr id="1869216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8d1f8b09f440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BC3C7" w:rsidP="7CDBC3C7" w:rsidRDefault="7CDBC3C7" w14:paraId="7A153E41" w14:textId="1B255B22">
      <w:pPr>
        <w:pStyle w:val="Normal"/>
      </w:pPr>
    </w:p>
    <w:p w:rsidR="5E26A399" w:rsidP="2F001B90" w:rsidRDefault="5E26A399" w14:paraId="044D3B70" w14:textId="1996A290">
      <w:pPr>
        <w:pStyle w:val="Normal"/>
      </w:pPr>
      <w:r w:rsidR="5E26A399">
        <w:rPr/>
        <w:t>SELECT STUDENT_DOB, STUDENT_DOB+1 AS "STUDENT_DOB+1"</w:t>
      </w:r>
    </w:p>
    <w:p w:rsidR="5E26A399" w:rsidP="2F001B90" w:rsidRDefault="5E26A399" w14:paraId="09BE3E67" w14:textId="41EF7C7F">
      <w:pPr>
        <w:pStyle w:val="Normal"/>
      </w:pPr>
      <w:r w:rsidR="5E26A399">
        <w:rPr/>
        <w:t>FROM STUDENTNEW;</w:t>
      </w:r>
    </w:p>
    <w:p w:rsidR="5E26A399" w:rsidP="7CDBC3C7" w:rsidRDefault="5E26A399" w14:paraId="1EB8781A" w14:textId="0AF72C3F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5E26A399">
        <w:drawing>
          <wp:inline wp14:editId="0E279C44" wp14:anchorId="0BA0052C">
            <wp:extent cx="5943600" cy="3343275"/>
            <wp:effectExtent l="0" t="0" r="0" b="0"/>
            <wp:docPr id="1174918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5c59f0b1c4e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26A399" w:rsidP="7CDBC3C7" w:rsidRDefault="5E26A399" w14:paraId="3766C489" w14:textId="0B76932C">
      <w:pPr>
        <w:pStyle w:val="Normal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7CDBC3C7" w:rsidR="566D656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SELECT * FROM STUDENTNEW WHERE STUDENT_DOB&gt;2006</w:t>
      </w:r>
    </w:p>
    <w:p w:rsidR="2A450736" w:rsidP="2F001B90" w:rsidRDefault="2A450736" w14:paraId="0C47A2C4" w14:textId="5A791EEF">
      <w:pPr>
        <w:pStyle w:val="Normal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="2A450736">
        <w:drawing>
          <wp:inline wp14:editId="277FF95E" wp14:anchorId="70940E80">
            <wp:extent cx="5943600" cy="3343275"/>
            <wp:effectExtent l="0" t="0" r="0" b="0"/>
            <wp:docPr id="852976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7ec31dcc5747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F001B90" w:rsidR="6315996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 xml:space="preserve">SELECT * FROM STUDENTNEW WHERE STUDENT_REGNO = 192371024 OR STUDENT_REGNO = 192371034 </w:t>
      </w:r>
      <w:r w:rsidRPr="2F001B90" w:rsidR="6315996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>_REGNO = 192371034;</w:t>
      </w:r>
    </w:p>
    <w:p w:rsidR="704DBCA4" w:rsidP="2F001B90" w:rsidRDefault="704DBCA4" w14:paraId="6182AF76" w14:textId="5F63F5C8">
      <w:pPr>
        <w:pStyle w:val="Normal"/>
      </w:pPr>
      <w:r w:rsidR="704DBCA4">
        <w:drawing>
          <wp:inline wp14:editId="34BB9E4E" wp14:anchorId="4A19FD54">
            <wp:extent cx="5943600" cy="3343275"/>
            <wp:effectExtent l="0" t="0" r="0" b="0"/>
            <wp:docPr id="314038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9d5eac4c343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BC3C7" w:rsidP="7CDBC3C7" w:rsidRDefault="7CDBC3C7" w14:paraId="3F97FAFD" w14:textId="700CBFD3">
      <w:pPr>
        <w:pStyle w:val="Normal"/>
      </w:pPr>
    </w:p>
    <w:p w:rsidR="7CDBC3C7" w:rsidP="7CDBC3C7" w:rsidRDefault="7CDBC3C7" w14:paraId="5D0AAB65" w14:textId="0843D667">
      <w:pPr>
        <w:pStyle w:val="Normal"/>
      </w:pPr>
    </w:p>
    <w:p w:rsidR="03B0B4C3" w:rsidP="7CDBC3C7" w:rsidRDefault="03B0B4C3" w14:paraId="5AA3071C" w14:textId="7344BA58">
      <w:pPr>
        <w:pStyle w:val="Normal"/>
      </w:pPr>
      <w:r w:rsidR="03B0B4C3">
        <w:rPr/>
        <w:t>DELETE FROM STUDENTNEW ;</w:t>
      </w:r>
    </w:p>
    <w:p w:rsidR="03B0B4C3" w:rsidP="7CDBC3C7" w:rsidRDefault="03B0B4C3" w14:paraId="23BACCB2" w14:textId="684BF8D6">
      <w:pPr>
        <w:pStyle w:val="Normal"/>
      </w:pPr>
      <w:r w:rsidR="03B0B4C3">
        <w:drawing>
          <wp:inline wp14:editId="318BC6CB" wp14:anchorId="0CBA770C">
            <wp:extent cx="5943600" cy="3343275"/>
            <wp:effectExtent l="0" t="0" r="0" b="0"/>
            <wp:docPr id="254598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6b9de0a37543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BC3C7" w:rsidP="7CDBC3C7" w:rsidRDefault="7CDBC3C7" w14:paraId="13D4B0CC" w14:textId="43313730">
      <w:pPr>
        <w:pStyle w:val="Normal"/>
      </w:pPr>
    </w:p>
    <w:p w:rsidR="5130DE98" w:rsidP="7CDBC3C7" w:rsidRDefault="5130DE98" w14:paraId="78DEDD23" w14:textId="655D17E3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CDBC3C7" w:rsidR="5130DE9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sz w:val="18"/>
          <w:szCs w:val="18"/>
          <w:lang w:val="en-US"/>
        </w:rPr>
        <w:t>DROP TABLE STUDENTNEW;</w:t>
      </w:r>
    </w:p>
    <w:p w:rsidR="2813DE7B" w:rsidP="7CDBC3C7" w:rsidRDefault="2813DE7B" w14:paraId="7209D165" w14:textId="47BE8378">
      <w:pPr>
        <w:pStyle w:val="Normal"/>
      </w:pPr>
      <w:r w:rsidR="2813DE7B">
        <w:drawing>
          <wp:inline wp14:editId="4D0EF7C7" wp14:anchorId="003C572C">
            <wp:extent cx="5943600" cy="3343275"/>
            <wp:effectExtent l="0" t="0" r="0" b="0"/>
            <wp:docPr id="1757957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77a84081c42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54743" w:rsidP="7CDBC3C7" w:rsidRDefault="11054743" w14:paraId="36FF3139" w14:textId="7B4A41DD">
      <w:pPr>
        <w:pStyle w:val="Normal"/>
      </w:pPr>
      <w:r w:rsidR="11054743">
        <w:rPr/>
        <w:t xml:space="preserve">SELECT Marks AS </w:t>
      </w:r>
      <w:proofErr w:type="spellStart"/>
      <w:r w:rsidR="11054743">
        <w:rPr/>
        <w:t>Student_marks</w:t>
      </w:r>
      <w:proofErr w:type="spellEnd"/>
      <w:r w:rsidR="11054743">
        <w:rPr/>
        <w:t xml:space="preserve"> FROM Student3;</w:t>
      </w:r>
    </w:p>
    <w:p w:rsidR="7CDBC3C7" w:rsidP="7CDBC3C7" w:rsidRDefault="7CDBC3C7" w14:paraId="60E72893" w14:textId="15965937">
      <w:pPr>
        <w:pStyle w:val="Normal"/>
      </w:pPr>
    </w:p>
    <w:p w:rsidR="11054743" w:rsidP="7CDBC3C7" w:rsidRDefault="11054743" w14:paraId="14E2BAAA" w14:textId="10DDE3F8">
      <w:pPr>
        <w:pStyle w:val="Normal"/>
      </w:pPr>
      <w:r w:rsidR="56062D97">
        <w:drawing>
          <wp:inline wp14:editId="0CD693BA" wp14:anchorId="2CDA6089">
            <wp:extent cx="5943600" cy="3343275"/>
            <wp:effectExtent l="0" t="0" r="0" b="0"/>
            <wp:docPr id="1170789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9f00534a434f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54743" w:rsidP="7CDBC3C7" w:rsidRDefault="11054743" w14:paraId="1C15A527" w14:textId="0F19E508">
      <w:pPr>
        <w:pStyle w:val="Normal"/>
      </w:pPr>
    </w:p>
    <w:p w:rsidR="11054743" w:rsidP="7CDBC3C7" w:rsidRDefault="11054743" w14:paraId="0A73BD5D" w14:textId="7FEEBDEB">
      <w:pPr>
        <w:pStyle w:val="Normal"/>
      </w:pPr>
      <w:r w:rsidR="313618FB">
        <w:rPr/>
        <w:t>Alter table Orders add foreign key (</w:t>
      </w:r>
      <w:proofErr w:type="spellStart"/>
      <w:r w:rsidR="313618FB">
        <w:rPr/>
        <w:t>Person_id</w:t>
      </w:r>
      <w:proofErr w:type="spellEnd"/>
      <w:r w:rsidR="313618FB">
        <w:rPr/>
        <w:t>) references Person(</w:t>
      </w:r>
      <w:proofErr w:type="spellStart"/>
      <w:r w:rsidR="313618FB">
        <w:rPr/>
        <w:t>Person_id</w:t>
      </w:r>
      <w:proofErr w:type="spellEnd"/>
      <w:r w:rsidR="313618FB">
        <w:rPr/>
        <w:t>);</w:t>
      </w:r>
    </w:p>
    <w:p w:rsidR="07BD6012" w:rsidP="07BD6012" w:rsidRDefault="07BD6012" w14:paraId="102958A1" w14:textId="7E98E4FA">
      <w:pPr>
        <w:pStyle w:val="Normal"/>
      </w:pPr>
    </w:p>
    <w:p w:rsidR="313618FB" w:rsidP="07BD6012" w:rsidRDefault="313618FB" w14:paraId="6ABAED33" w14:textId="00AE25D6">
      <w:pPr>
        <w:pStyle w:val="Normal"/>
      </w:pPr>
      <w:r w:rsidR="313618FB">
        <w:drawing>
          <wp:inline wp14:editId="00AE156E" wp14:anchorId="57BAB8AB">
            <wp:extent cx="5943600" cy="3343275"/>
            <wp:effectExtent l="0" t="0" r="0" b="0"/>
            <wp:docPr id="920584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40a75f0c3b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D6012" w:rsidP="07BD6012" w:rsidRDefault="07BD6012" w14:paraId="7B27BD81" w14:textId="5A8E3D1F">
      <w:pPr>
        <w:pStyle w:val="Normal"/>
      </w:pPr>
    </w:p>
    <w:p w:rsidR="07BD6012" w:rsidP="07BD6012" w:rsidRDefault="07BD6012" w14:paraId="7115581F" w14:textId="0879F677">
      <w:pPr>
        <w:pStyle w:val="Normal"/>
      </w:pPr>
    </w:p>
    <w:p w:rsidR="3DAF21B7" w:rsidP="07BD6012" w:rsidRDefault="3DAF21B7" w14:paraId="36DF79DD" w14:textId="04919F47">
      <w:pPr>
        <w:pStyle w:val="Normal"/>
      </w:pPr>
      <w:r w:rsidR="3DAF21B7">
        <w:drawing>
          <wp:inline wp14:editId="7AE261E8" wp14:anchorId="0D2EC314">
            <wp:extent cx="5943600" cy="3343275"/>
            <wp:effectExtent l="0" t="0" r="0" b="0"/>
            <wp:docPr id="8386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721f9374184c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D6012" w:rsidP="07BD6012" w:rsidRDefault="07BD6012" w14:paraId="22E5E2B9" w14:textId="56E8A42E">
      <w:pPr>
        <w:pStyle w:val="Normal"/>
      </w:pPr>
    </w:p>
    <w:p w:rsidR="3DAF21B7" w:rsidP="07BD6012" w:rsidRDefault="3DAF21B7" w14:paraId="59CB3A93" w14:textId="2EDDFD76">
      <w:pPr>
        <w:pStyle w:val="Normal"/>
      </w:pPr>
      <w:r w:rsidR="3DAF21B7">
        <w:drawing>
          <wp:inline wp14:editId="6F0C3A6F" wp14:anchorId="05BC4DE6">
            <wp:extent cx="5943600" cy="3343275"/>
            <wp:effectExtent l="0" t="0" r="0" b="0"/>
            <wp:docPr id="1510724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e82a9d9d741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0AD48A" w:rsidP="07BD6012" w:rsidRDefault="450AD48A" w14:paraId="69C6E972" w14:textId="2E62D63F">
      <w:pPr>
        <w:pStyle w:val="Normal"/>
      </w:pPr>
      <w:r w:rsidR="450AD48A">
        <w:rPr/>
        <w:t>SELECT * FROM ORDERS1 JOIN PERSON1 ON ORDERS1.PERSON_ID = PERSON1.PERSON_ID;</w:t>
      </w:r>
    </w:p>
    <w:p w:rsidR="07BD6012" w:rsidP="07BD6012" w:rsidRDefault="07BD6012" w14:paraId="2EF1957E" w14:textId="75ECB94C">
      <w:pPr>
        <w:pStyle w:val="Normal"/>
      </w:pPr>
    </w:p>
    <w:p w:rsidR="046424AE" w:rsidP="4D0B80E6" w:rsidRDefault="046424AE" w14:paraId="64D99686" w14:textId="4ED017F2">
      <w:pPr>
        <w:pStyle w:val="Normal"/>
      </w:pPr>
      <w:r w:rsidR="046424AE">
        <w:drawing>
          <wp:inline wp14:editId="67069867" wp14:anchorId="3CEA470D">
            <wp:extent cx="5943600" cy="3343275"/>
            <wp:effectExtent l="0" t="0" r="0" b="0"/>
            <wp:docPr id="1715699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9690ca589a4a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95BA7" w:rsidP="4D0B80E6" w:rsidRDefault="05595BA7" w14:paraId="62547EEF" w14:textId="5323D657">
      <w:pPr>
        <w:pStyle w:val="Normal"/>
      </w:pPr>
      <w:r w:rsidR="05595BA7">
        <w:rPr/>
        <w:t>SELECT LAST_</w:t>
      </w:r>
      <w:proofErr w:type="gramStart"/>
      <w:r w:rsidR="05595BA7">
        <w:rPr/>
        <w:t>NAME,CASE</w:t>
      </w:r>
      <w:proofErr w:type="gramEnd"/>
      <w:r w:rsidR="05595BA7">
        <w:rPr/>
        <w:t xml:space="preserve"> DEPARTMENT_ID</w:t>
      </w:r>
    </w:p>
    <w:p w:rsidR="05595BA7" w:rsidP="4D0B80E6" w:rsidRDefault="05595BA7" w14:paraId="3402F8AE" w14:textId="72863544">
      <w:pPr>
        <w:pStyle w:val="Normal"/>
      </w:pPr>
      <w:r w:rsidR="05595BA7">
        <w:rPr/>
        <w:t>WHEN 100 THEN 'MANAGEMENT'</w:t>
      </w:r>
    </w:p>
    <w:p w:rsidR="05595BA7" w:rsidP="4D0B80E6" w:rsidRDefault="05595BA7" w14:paraId="0A645690" w14:textId="5AF71199">
      <w:pPr>
        <w:pStyle w:val="Normal"/>
      </w:pPr>
      <w:r w:rsidR="05595BA7">
        <w:rPr/>
        <w:t>WHEN 101 THEN 'SALES'</w:t>
      </w:r>
    </w:p>
    <w:p w:rsidR="05595BA7" w:rsidP="4D0B80E6" w:rsidRDefault="05595BA7" w14:paraId="6C482536" w14:textId="5E7877FB">
      <w:pPr>
        <w:pStyle w:val="Normal"/>
      </w:pPr>
      <w:r w:rsidR="05595BA7">
        <w:rPr/>
        <w:t>WHEN 102 THEN 'IT'</w:t>
      </w:r>
    </w:p>
    <w:p w:rsidR="05595BA7" w:rsidP="4D0B80E6" w:rsidRDefault="05595BA7" w14:paraId="4CFA6991" w14:textId="403C2FBD">
      <w:pPr>
        <w:pStyle w:val="Normal"/>
      </w:pPr>
      <w:r w:rsidR="05595BA7">
        <w:rPr/>
        <w:t>ELSE 'OTHER DEPT.'</w:t>
      </w:r>
    </w:p>
    <w:p w:rsidR="05595BA7" w:rsidP="4D0B80E6" w:rsidRDefault="05595BA7" w14:paraId="20350D11" w14:textId="5997B1C9">
      <w:pPr>
        <w:pStyle w:val="Normal"/>
      </w:pPr>
      <w:r w:rsidR="05595BA7">
        <w:rPr/>
        <w:t>END AS "DEPARTMENT"</w:t>
      </w:r>
    </w:p>
    <w:p w:rsidR="05595BA7" w:rsidP="4D0B80E6" w:rsidRDefault="05595BA7" w14:paraId="33E5B8A6" w14:textId="61CEED4F">
      <w:pPr>
        <w:pStyle w:val="Normal"/>
      </w:pPr>
      <w:r w:rsidR="05595BA7">
        <w:rPr/>
        <w:t>FROM EMPLOYEENEW;</w:t>
      </w:r>
    </w:p>
    <w:p w:rsidR="4D0B80E6" w:rsidP="4D0B80E6" w:rsidRDefault="4D0B80E6" w14:paraId="231D3DC5" w14:textId="3901E431">
      <w:pPr>
        <w:pStyle w:val="Normal"/>
      </w:pPr>
    </w:p>
    <w:p w:rsidR="04C5E11F" w:rsidP="4D0B80E6" w:rsidRDefault="04C5E11F" w14:paraId="6425986B" w14:textId="59D7E3A0">
      <w:pPr>
        <w:pStyle w:val="Normal"/>
      </w:pPr>
      <w:r w:rsidR="04C5E11F">
        <w:drawing>
          <wp:inline wp14:editId="03813E04" wp14:anchorId="14401BFC">
            <wp:extent cx="5943600" cy="3343275"/>
            <wp:effectExtent l="0" t="0" r="0" b="0"/>
            <wp:docPr id="86589377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1c5e6fdf6c44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0DDC55" w:rsidP="4D0B80E6" w:rsidRDefault="580DDC55" w14:paraId="3B3F1FB7" w14:textId="267EB8E4">
      <w:pPr>
        <w:pStyle w:val="Normal"/>
      </w:pPr>
      <w:r w:rsidR="580DDC55">
        <w:rPr/>
        <w:t>SELECT employee_id, last_name, job_id, job_title</w:t>
      </w:r>
    </w:p>
    <w:p w:rsidR="580DDC55" w:rsidP="4D0B80E6" w:rsidRDefault="580DDC55" w14:paraId="56C66FFF" w14:textId="73315084">
      <w:pPr>
        <w:pStyle w:val="Normal"/>
      </w:pPr>
      <w:r w:rsidR="580DDC55">
        <w:rPr/>
        <w:t>FROM emp NATURAL JOIN jobs</w:t>
      </w:r>
    </w:p>
    <w:p w:rsidR="580DDC55" w:rsidP="4D0B80E6" w:rsidRDefault="580DDC55" w14:paraId="4366B2C6" w14:textId="74358996">
      <w:pPr>
        <w:pStyle w:val="Normal"/>
      </w:pPr>
      <w:r w:rsidR="580DDC55">
        <w:rPr/>
        <w:t xml:space="preserve">WHERE </w:t>
      </w:r>
      <w:proofErr w:type="spellStart"/>
      <w:r w:rsidR="580DDC55">
        <w:rPr/>
        <w:t>employee_id</w:t>
      </w:r>
      <w:proofErr w:type="spellEnd"/>
      <w:r w:rsidR="580DDC55">
        <w:rPr/>
        <w:t xml:space="preserve"> &gt; 80;</w:t>
      </w:r>
    </w:p>
    <w:p w:rsidR="759B05EF" w:rsidP="472422AA" w:rsidRDefault="759B05EF" w14:paraId="3DDDF38A" w14:textId="2385E35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59B05EF">
        <w:drawing>
          <wp:inline wp14:editId="6F582F75" wp14:anchorId="1F1E1203">
            <wp:extent cx="5943600" cy="1209675"/>
            <wp:effectExtent l="0" t="0" r="0" b="0"/>
            <wp:docPr id="1089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dbbb86dfff4c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F97319">
        <w:rPr/>
        <w:t xml:space="preserve">B  </w:t>
      </w:r>
    </w:p>
    <w:p w:rsidR="472422AA" w:rsidP="472422AA" w:rsidRDefault="472422AA" w14:paraId="20F3B81B" w14:textId="705798EF">
      <w:pPr>
        <w:pStyle w:val="Normal"/>
      </w:pPr>
    </w:p>
    <w:p w:rsidR="472422AA" w:rsidP="472422AA" w:rsidRDefault="472422AA" w14:paraId="2745BE33" w14:textId="22E811F8">
      <w:pPr>
        <w:pStyle w:val="Normal"/>
      </w:pPr>
    </w:p>
    <w:p w:rsidR="353B30B6" w:rsidP="472422AA" w:rsidRDefault="353B30B6" w14:paraId="67F05B59" w14:textId="07DE46B8">
      <w:pPr>
        <w:pStyle w:val="Normal"/>
      </w:pPr>
      <w:r w:rsidR="353B30B6">
        <w:rPr/>
        <w:t>SELECT FIRST_NAME ,LAST_NAME,DEPARTMENT_ID,DEPARTMENT_NAME FROM EMPLOYEE3 JOIN DEPARTMENT3 USING (DEPARTMENT_ID)</w:t>
      </w:r>
    </w:p>
    <w:p w:rsidR="353B30B6" w:rsidP="472422AA" w:rsidRDefault="353B30B6" w14:paraId="2B9EEF1E" w14:textId="01AD9C23">
      <w:pPr>
        <w:pStyle w:val="Normal"/>
      </w:pPr>
      <w:r w:rsidR="353B30B6">
        <w:rPr/>
        <w:t>WHERE LAST_NAME ='SR';</w:t>
      </w:r>
    </w:p>
    <w:p w:rsidR="73E9C805" w:rsidP="472422AA" w:rsidRDefault="73E9C805" w14:paraId="18C8964D" w14:textId="59DD1ED0">
      <w:pPr>
        <w:pStyle w:val="Normal"/>
      </w:pPr>
      <w:r w:rsidR="73E9C805">
        <w:drawing>
          <wp:inline wp14:editId="21171E21" wp14:anchorId="3F2B6796">
            <wp:extent cx="5943600" cy="3343275"/>
            <wp:effectExtent l="0" t="0" r="0" b="0"/>
            <wp:docPr id="1708178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e8950f9f4f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19332" w:rsidP="472422AA" w:rsidRDefault="31F19332" w14:paraId="39D8D27E" w14:textId="628E3B6E">
      <w:pPr>
        <w:pStyle w:val="Normal"/>
      </w:pPr>
      <w:r w:rsidR="31F19332">
        <w:rPr/>
        <w:t>SELECT FIRST_NAME ,LAST_NAME,DEPARTMENT_ID,DEPARTMENT_NAME FROM EMPLOYEE3 JOIN DEPARTMENT3 USING (DEPARTMENT_ID);</w:t>
      </w:r>
    </w:p>
    <w:p w:rsidR="2FA15F25" w:rsidP="472422AA" w:rsidRDefault="2FA15F25" w14:paraId="5107C8A4" w14:textId="171C8092">
      <w:pPr>
        <w:pStyle w:val="Normal"/>
      </w:pPr>
      <w:r w:rsidR="2FA15F25">
        <w:drawing>
          <wp:inline wp14:editId="45236985" wp14:anchorId="01E11086">
            <wp:extent cx="5943600" cy="3343275"/>
            <wp:effectExtent l="0" t="0" r="0" b="0"/>
            <wp:docPr id="1805737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67d574b0fd42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2422AA" w:rsidP="472422AA" w:rsidRDefault="472422AA" w14:paraId="739D0B11" w14:textId="6657768F">
      <w:pPr>
        <w:pStyle w:val="Normal"/>
      </w:pPr>
    </w:p>
    <w:p w:rsidR="4AB7C121" w:rsidP="472422AA" w:rsidRDefault="4AB7C121" w14:paraId="7A5DE4CC" w14:textId="1A551152">
      <w:pPr>
        <w:pStyle w:val="Normal"/>
        <w:rPr>
          <w:b w:val="0"/>
          <w:bCs w:val="0"/>
        </w:rPr>
      </w:pPr>
      <w:r w:rsidR="4AB7C121">
        <w:rPr>
          <w:b w:val="0"/>
          <w:bCs w:val="0"/>
        </w:rPr>
        <w:t>SELECT EMPLOYEE3.FIRST_</w:t>
      </w:r>
      <w:proofErr w:type="gramStart"/>
      <w:r w:rsidR="4AB7C121">
        <w:rPr>
          <w:b w:val="0"/>
          <w:bCs w:val="0"/>
        </w:rPr>
        <w:t>NAME ,</w:t>
      </w:r>
      <w:proofErr w:type="gramEnd"/>
      <w:r w:rsidR="4AB7C121">
        <w:rPr>
          <w:b w:val="0"/>
          <w:bCs w:val="0"/>
        </w:rPr>
        <w:t>EMPLOYEE3.LAST_</w:t>
      </w:r>
      <w:proofErr w:type="gramStart"/>
      <w:r w:rsidR="4AB7C121">
        <w:rPr>
          <w:b w:val="0"/>
          <w:bCs w:val="0"/>
        </w:rPr>
        <w:t>NAME,EMPLOYEE3.DEPARTMENT</w:t>
      </w:r>
      <w:proofErr w:type="gramEnd"/>
      <w:r w:rsidR="4AB7C121">
        <w:rPr>
          <w:b w:val="0"/>
          <w:bCs w:val="0"/>
        </w:rPr>
        <w:t>_</w:t>
      </w:r>
      <w:proofErr w:type="gramStart"/>
      <w:r w:rsidR="4AB7C121">
        <w:rPr>
          <w:b w:val="0"/>
          <w:bCs w:val="0"/>
        </w:rPr>
        <w:t>ID,EMPLOYEE3.DEPARTMENT</w:t>
      </w:r>
      <w:proofErr w:type="gramEnd"/>
      <w:r w:rsidR="4AB7C121">
        <w:rPr>
          <w:b w:val="0"/>
          <w:bCs w:val="0"/>
        </w:rPr>
        <w:t>_NAME FROM EMPLOYEE3 JOIN DEPARTMENT3 ON (EMPLOYEE3.DEPARTMENT_ID=DEPARTMENT3.DEPARTMENT_ID);</w:t>
      </w:r>
    </w:p>
    <w:p w:rsidR="4AB7C121" w:rsidP="472422AA" w:rsidRDefault="4AB7C121" w14:paraId="5960138F" w14:textId="74DB9DE6">
      <w:pPr>
        <w:pStyle w:val="Normal"/>
      </w:pPr>
      <w:r w:rsidR="4AB7C121">
        <w:drawing>
          <wp:inline wp14:editId="28D636A6" wp14:anchorId="0C547AB3">
            <wp:extent cx="5943600" cy="3343275"/>
            <wp:effectExtent l="0" t="0" r="0" b="0"/>
            <wp:docPr id="1600598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74b518e74d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2422AA" w:rsidP="472422AA" w:rsidRDefault="472422AA" w14:paraId="489F3398" w14:textId="2B7B94A4">
      <w:pPr>
        <w:pStyle w:val="Normal"/>
      </w:pPr>
    </w:p>
    <w:p w:rsidR="472422AA" w:rsidP="472422AA" w:rsidRDefault="472422AA" w14:paraId="1D2992C4" w14:textId="581DF5E3">
      <w:pPr>
        <w:pStyle w:val="Normal"/>
      </w:pPr>
    </w:p>
    <w:p w:rsidR="472422AA" w:rsidP="472422AA" w:rsidRDefault="472422AA" w14:paraId="5271A67C" w14:textId="6C215DA1">
      <w:pPr>
        <w:pStyle w:val="Normal"/>
      </w:pPr>
    </w:p>
    <w:p w:rsidR="472422AA" w:rsidP="472422AA" w:rsidRDefault="472422AA" w14:paraId="4728FF15" w14:textId="1B25880C">
      <w:pPr>
        <w:pStyle w:val="Normal"/>
      </w:pPr>
    </w:p>
    <w:p w:rsidR="472422AA" w:rsidP="472422AA" w:rsidRDefault="472422AA" w14:paraId="617AC606" w14:textId="1A76E095">
      <w:pPr>
        <w:pStyle w:val="Normal"/>
      </w:pPr>
    </w:p>
    <w:p w:rsidR="472422AA" w:rsidP="472422AA" w:rsidRDefault="472422AA" w14:paraId="10BAA543" w14:textId="7BDB351E">
      <w:pPr>
        <w:pStyle w:val="Normal"/>
      </w:pPr>
    </w:p>
    <w:p w:rsidR="472422AA" w:rsidP="472422AA" w:rsidRDefault="472422AA" w14:paraId="64F370F9" w14:textId="45C55A50">
      <w:pPr>
        <w:pStyle w:val="Normal"/>
      </w:pPr>
    </w:p>
    <w:p w:rsidR="472422AA" w:rsidP="472422AA" w:rsidRDefault="472422AA" w14:paraId="096C0403" w14:textId="5F984D65">
      <w:pPr>
        <w:pStyle w:val="Normal"/>
      </w:pPr>
    </w:p>
    <w:p w:rsidR="472422AA" w:rsidP="472422AA" w:rsidRDefault="472422AA" w14:paraId="67CDB474" w14:textId="6AF472BC">
      <w:pPr>
        <w:pStyle w:val="Normal"/>
      </w:pPr>
    </w:p>
    <w:p w:rsidR="472422AA" w:rsidP="472422AA" w:rsidRDefault="472422AA" w14:paraId="0CE993A7" w14:textId="525F313B">
      <w:pPr>
        <w:pStyle w:val="Normal"/>
      </w:pPr>
    </w:p>
    <w:p w:rsidR="472422AA" w:rsidP="472422AA" w:rsidRDefault="472422AA" w14:paraId="6490FC99" w14:textId="4D6174D2">
      <w:pPr>
        <w:pStyle w:val="Normal"/>
      </w:pPr>
    </w:p>
    <w:p w:rsidR="472422AA" w:rsidP="472422AA" w:rsidRDefault="472422AA" w14:paraId="73D2F123" w14:textId="40354997">
      <w:pPr>
        <w:pStyle w:val="Normal"/>
      </w:pPr>
    </w:p>
    <w:p w:rsidR="0D4E990F" w:rsidP="472422AA" w:rsidRDefault="0D4E990F" w14:paraId="4880C094" w14:textId="44D36DD3">
      <w:pPr>
        <w:pStyle w:val="Normal"/>
      </w:pPr>
      <w:r w:rsidR="0D4E990F">
        <w:rPr/>
        <w:t>SELECT EMPLOYEE3.FIRST_NAME ,EMPLOYEE3.LAST_NAME,EMPLOYEE3.DEPARTMENT_ID,EMPLOYEE3.DEPARTMENT_NAME FROM EMPLOYEE3 JOIN DEPARTMENT3 ON (EMPLOYEE3.DEPARTMENT_ID=DEPARTMENT3.DEPARTMENT_ID)</w:t>
      </w:r>
    </w:p>
    <w:p w:rsidR="0D4E990F" w:rsidP="472422AA" w:rsidRDefault="0D4E990F" w14:paraId="120E9A40" w14:textId="705C17A0">
      <w:pPr>
        <w:pStyle w:val="Normal"/>
      </w:pPr>
      <w:r w:rsidR="0D4E990F">
        <w:rPr/>
        <w:t>WHERE FIRST_NAME LIKE 'A%';</w:t>
      </w:r>
    </w:p>
    <w:p w:rsidR="472422AA" w:rsidP="472422AA" w:rsidRDefault="472422AA" w14:paraId="347C5C02" w14:textId="53441988">
      <w:pPr>
        <w:pStyle w:val="Normal"/>
      </w:pPr>
    </w:p>
    <w:p w:rsidR="7614744A" w:rsidP="472422AA" w:rsidRDefault="7614744A" w14:paraId="72759B15" w14:textId="5F9B54E5">
      <w:pPr>
        <w:pStyle w:val="Normal"/>
      </w:pPr>
      <w:r w:rsidR="7614744A">
        <w:drawing>
          <wp:inline wp14:editId="1D70F47D" wp14:anchorId="42DD559E">
            <wp:extent cx="5943600" cy="3343275"/>
            <wp:effectExtent l="0" t="0" r="0" b="0"/>
            <wp:docPr id="1250376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fefeb2910c4b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2422AA" w:rsidP="472422AA" w:rsidRDefault="472422AA" w14:paraId="465982F1" w14:textId="016D05E1">
      <w:pPr>
        <w:pStyle w:val="Normal"/>
      </w:pPr>
    </w:p>
    <w:p w:rsidR="472422AA" w:rsidP="472422AA" w:rsidRDefault="472422AA" w14:paraId="00018B98" w14:textId="6850D3A2">
      <w:pPr>
        <w:pStyle w:val="Normal"/>
      </w:pPr>
    </w:p>
    <w:p w:rsidR="472422AA" w:rsidP="472422AA" w:rsidRDefault="472422AA" w14:paraId="2C5EE96F" w14:textId="57D5B157">
      <w:pPr>
        <w:pStyle w:val="Normal"/>
      </w:pPr>
    </w:p>
    <w:p w:rsidR="12AF043E" w:rsidP="472422AA" w:rsidRDefault="12AF043E" w14:paraId="0FE59A4E" w14:textId="5E21C47D">
      <w:pPr>
        <w:pStyle w:val="Normal"/>
      </w:pPr>
      <w:r w:rsidR="12AF043E">
        <w:rPr/>
        <w:t>SELECT FIRST_NAME,DEPARTMENT_NAME AS "DEPARTMENT",LAST_NAME FROM EMPLOYEE3 JOIN DEPARTMENT3 USING (DEPARTMENT_ID)</w:t>
      </w:r>
    </w:p>
    <w:p w:rsidR="12AF043E" w:rsidP="472422AA" w:rsidRDefault="12AF043E" w14:paraId="683AFD28" w14:textId="65225DB5">
      <w:pPr>
        <w:pStyle w:val="Normal"/>
      </w:pPr>
      <w:r w:rsidR="12AF043E">
        <w:rPr/>
        <w:t>JOIN FACULTY3 USING (FACULTY_NAME);</w:t>
      </w:r>
    </w:p>
    <w:p w:rsidR="1055D9A0" w:rsidP="472422AA" w:rsidRDefault="1055D9A0" w14:paraId="489AC3CD" w14:textId="3DE479F5">
      <w:pPr>
        <w:pStyle w:val="Normal"/>
      </w:pPr>
      <w:r w:rsidR="1055D9A0">
        <w:drawing>
          <wp:inline wp14:editId="6E2E981E" wp14:anchorId="7486FB50">
            <wp:extent cx="5943600" cy="3343275"/>
            <wp:effectExtent l="0" t="0" r="0" b="0"/>
            <wp:docPr id="1099776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e745ba83b48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2BF86" w:rsidP="472422AA" w:rsidRDefault="5292BF86" w14:paraId="299AF71B" w14:textId="354FCC26">
      <w:pPr>
        <w:pStyle w:val="Normal"/>
      </w:pPr>
      <w:r w:rsidR="5292BF86">
        <w:rPr/>
        <w:t xml:space="preserve">SELECT e.LAST_NAME,e.DEPARTMENT_ID FROM EMPLOYEE3 e LEFT OUTER JOIN </w:t>
      </w:r>
    </w:p>
    <w:p w:rsidR="5292BF86" w:rsidP="472422AA" w:rsidRDefault="5292BF86" w14:paraId="4589B0BA" w14:textId="6AF84365">
      <w:pPr>
        <w:pStyle w:val="Normal"/>
      </w:pPr>
      <w:r w:rsidR="5292BF86">
        <w:rPr/>
        <w:t>DEPARTMENT3 d ON (</w:t>
      </w:r>
      <w:r w:rsidR="5292BF86">
        <w:rPr/>
        <w:t xml:space="preserve">e.DEPARTMENT_ID </w:t>
      </w:r>
      <w:r w:rsidR="5292BF86">
        <w:rPr/>
        <w:t xml:space="preserve">= </w:t>
      </w:r>
      <w:proofErr w:type="spellStart"/>
      <w:r w:rsidR="5292BF86">
        <w:rPr/>
        <w:t>d.DEPARTMENT_ID</w:t>
      </w:r>
      <w:proofErr w:type="spellEnd"/>
      <w:r w:rsidR="5292BF86">
        <w:rPr/>
        <w:t>);</w:t>
      </w:r>
    </w:p>
    <w:p w:rsidR="472422AA" w:rsidP="472422AA" w:rsidRDefault="472422AA" w14:paraId="403B7A47" w14:textId="0D47D9DF">
      <w:pPr>
        <w:pStyle w:val="Normal"/>
      </w:pPr>
    </w:p>
    <w:p w:rsidR="472422AA" w:rsidP="472422AA" w:rsidRDefault="472422AA" w14:paraId="3F68650E" w14:textId="0215B976">
      <w:pPr>
        <w:pStyle w:val="Normal"/>
      </w:pPr>
    </w:p>
    <w:p w:rsidR="3720077F" w:rsidP="472422AA" w:rsidRDefault="3720077F" w14:paraId="22D25E36" w14:textId="0F1398B4">
      <w:pPr>
        <w:pStyle w:val="Normal"/>
      </w:pPr>
      <w:r w:rsidR="3720077F">
        <w:drawing>
          <wp:inline wp14:editId="040BC979" wp14:anchorId="5DE2E621">
            <wp:extent cx="5829300" cy="3278981"/>
            <wp:effectExtent l="0" t="0" r="0" b="0"/>
            <wp:docPr id="2079046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82c141211d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AE858" w:rsidP="472422AA" w:rsidRDefault="04BAE858" w14:paraId="1772F14C" w14:textId="77B40A89">
      <w:pPr>
        <w:pStyle w:val="Normal"/>
      </w:pPr>
      <w:r w:rsidR="04BAE858">
        <w:rPr/>
        <w:t>FULL</w:t>
      </w:r>
    </w:p>
    <w:p w:rsidR="04BAE858" w:rsidP="472422AA" w:rsidRDefault="04BAE858" w14:paraId="118EF8ED" w14:textId="6981D950">
      <w:pPr>
        <w:pStyle w:val="Normal"/>
      </w:pPr>
      <w:r w:rsidR="04BAE858">
        <w:drawing>
          <wp:inline wp14:editId="73079786" wp14:anchorId="13E557DA">
            <wp:extent cx="5943600" cy="3343275"/>
            <wp:effectExtent l="0" t="0" r="0" b="0"/>
            <wp:docPr id="725668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4c934fca5c42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AE858" w:rsidP="472422AA" w:rsidRDefault="04BAE858" w14:paraId="24BA0FCE" w14:textId="2527C7A1">
      <w:pPr>
        <w:pStyle w:val="Normal"/>
      </w:pPr>
      <w:r w:rsidR="04BAE858">
        <w:rPr/>
        <w:t>RIGHT</w:t>
      </w:r>
    </w:p>
    <w:p w:rsidR="04BAE858" w:rsidP="472422AA" w:rsidRDefault="04BAE858" w14:paraId="05945E18" w14:textId="2D18BB2F">
      <w:pPr>
        <w:pStyle w:val="Normal"/>
      </w:pPr>
      <w:r w:rsidR="04BAE858">
        <w:drawing>
          <wp:inline wp14:editId="767FBBB5" wp14:anchorId="31DF491D">
            <wp:extent cx="5943600" cy="3343275"/>
            <wp:effectExtent l="0" t="0" r="0" b="0"/>
            <wp:docPr id="1593382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01b53d098e4e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7C4A0B" w:rsidP="472422AA" w:rsidRDefault="657C4A0B" w14:paraId="0B391046" w14:textId="7B2DE331">
      <w:pPr>
        <w:pStyle w:val="Normal"/>
      </w:pPr>
      <w:r w:rsidR="657C4A0B">
        <w:rPr/>
        <w:t>SELECT FIRST_NAME,LAST_NAME,DEPARTMENT_NAME</w:t>
      </w:r>
    </w:p>
    <w:p w:rsidR="657C4A0B" w:rsidP="472422AA" w:rsidRDefault="657C4A0B" w14:paraId="20EED210" w14:textId="0BAD9ACA">
      <w:pPr>
        <w:pStyle w:val="Normal"/>
      </w:pPr>
      <w:r w:rsidR="657C4A0B">
        <w:rPr/>
        <w:t xml:space="preserve">FROM EMPLOYEE3 CROSS JOIN </w:t>
      </w:r>
    </w:p>
    <w:p w:rsidR="657C4A0B" w:rsidP="472422AA" w:rsidRDefault="657C4A0B" w14:paraId="2F958C39" w14:textId="4ADB6B91">
      <w:pPr>
        <w:pStyle w:val="Normal"/>
      </w:pPr>
      <w:r w:rsidR="657C4A0B">
        <w:rPr/>
        <w:t>DEPARTMENT3;</w:t>
      </w:r>
    </w:p>
    <w:p w:rsidR="3F838038" w:rsidP="472422AA" w:rsidRDefault="3F838038" w14:paraId="11107341" w14:textId="27E657C1">
      <w:pPr>
        <w:pStyle w:val="Normal"/>
      </w:pPr>
      <w:r w:rsidR="3F838038">
        <w:drawing>
          <wp:inline wp14:editId="5C97C716" wp14:anchorId="7B4CC223">
            <wp:extent cx="5943600" cy="3343275"/>
            <wp:effectExtent l="0" t="0" r="0" b="0"/>
            <wp:docPr id="1641635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fca1bc3bc54a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18A1FA">
        <w:rPr/>
        <w:t>SELECT e.FIRST_NAME||'workfor'||d.FACULTY_NAME</w:t>
      </w:r>
    </w:p>
    <w:p w:rsidR="0B18A1FA" w:rsidP="472422AA" w:rsidRDefault="0B18A1FA" w14:paraId="6D75A110" w14:textId="394F88D1">
      <w:pPr>
        <w:pStyle w:val="Normal"/>
      </w:pPr>
      <w:r w:rsidR="0B18A1FA">
        <w:rPr/>
        <w:t>AS " Worksfor "</w:t>
      </w:r>
    </w:p>
    <w:p w:rsidR="0B18A1FA" w:rsidP="472422AA" w:rsidRDefault="0B18A1FA" w14:paraId="095CEABE" w14:textId="564D52BA">
      <w:pPr>
        <w:pStyle w:val="Normal"/>
      </w:pPr>
      <w:r w:rsidR="0B18A1FA">
        <w:rPr/>
        <w:t xml:space="preserve">FROM EMPLOYEE3 e JOIN </w:t>
      </w:r>
    </w:p>
    <w:p w:rsidR="0B18A1FA" w:rsidP="472422AA" w:rsidRDefault="0B18A1FA" w14:paraId="06F4206F" w14:textId="0B044D91">
      <w:pPr>
        <w:pStyle w:val="Normal"/>
      </w:pPr>
      <w:r w:rsidR="0B18A1FA">
        <w:rPr/>
        <w:t>DEPARTMENT3 d ON (</w:t>
      </w:r>
      <w:r w:rsidR="0B18A1FA">
        <w:rPr/>
        <w:t>e.DEPARTMENT_ID</w:t>
      </w:r>
      <w:r w:rsidR="0B18A1FA">
        <w:rPr/>
        <w:t>=</w:t>
      </w:r>
      <w:r w:rsidR="0B18A1FA">
        <w:rPr/>
        <w:t>d.DEPARTMENT_ID</w:t>
      </w:r>
      <w:r w:rsidR="0B18A1FA">
        <w:rPr/>
        <w:t>);</w:t>
      </w:r>
    </w:p>
    <w:p w:rsidR="03A5F149" w:rsidP="472422AA" w:rsidRDefault="03A5F149" w14:paraId="11639272" w14:textId="4C90EF13">
      <w:pPr>
        <w:pStyle w:val="Normal"/>
      </w:pPr>
      <w:r w:rsidR="03A5F149">
        <w:drawing>
          <wp:inline wp14:editId="5DEB5E7A" wp14:anchorId="61267FC0">
            <wp:extent cx="4873625" cy="2741414"/>
            <wp:effectExtent l="0" t="0" r="0" b="0"/>
            <wp:docPr id="683086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ffa22d007f42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74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2422AA" w:rsidP="472422AA" w:rsidRDefault="472422AA" w14:paraId="40EE62AB" w14:textId="24537C9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9436f94bead0424c"/>
      <w:footerReference w:type="default" r:id="Rabf1755a8c2247a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F001B90" w:rsidTr="2F001B90" w14:paraId="36B43373">
      <w:trPr>
        <w:trHeight w:val="300"/>
      </w:trPr>
      <w:tc>
        <w:tcPr>
          <w:tcW w:w="3120" w:type="dxa"/>
          <w:tcMar/>
        </w:tcPr>
        <w:p w:rsidR="2F001B90" w:rsidP="2F001B90" w:rsidRDefault="2F001B90" w14:paraId="19FCB93A" w14:textId="3CA0092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F001B90" w:rsidP="2F001B90" w:rsidRDefault="2F001B90" w14:paraId="228073B5" w14:textId="5D29D376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F001B90" w:rsidP="2F001B90" w:rsidRDefault="2F001B90" w14:paraId="3B387721" w14:textId="57CC0635">
          <w:pPr>
            <w:pStyle w:val="Header"/>
            <w:bidi w:val="0"/>
            <w:ind w:right="-115"/>
            <w:jc w:val="right"/>
          </w:pPr>
        </w:p>
      </w:tc>
    </w:tr>
  </w:tbl>
  <w:p w:rsidR="2F001B90" w:rsidP="2F001B90" w:rsidRDefault="2F001B90" w14:paraId="20E27156" w14:textId="0A6D08E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F001B90" w:rsidTr="2F001B90" w14:paraId="503D7E46">
      <w:trPr>
        <w:trHeight w:val="300"/>
      </w:trPr>
      <w:tc>
        <w:tcPr>
          <w:tcW w:w="3120" w:type="dxa"/>
          <w:tcMar/>
        </w:tcPr>
        <w:p w:rsidR="2F001B90" w:rsidP="2F001B90" w:rsidRDefault="2F001B90" w14:paraId="6185BCEF" w14:textId="06409C70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F001B90" w:rsidP="2F001B90" w:rsidRDefault="2F001B90" w14:paraId="2D5E30CD" w14:textId="73FF4026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F001B90" w:rsidP="2F001B90" w:rsidRDefault="2F001B90" w14:paraId="60670B2C" w14:textId="1FBC93F5">
          <w:pPr>
            <w:pStyle w:val="Header"/>
            <w:bidi w:val="0"/>
            <w:ind w:right="-115"/>
            <w:jc w:val="right"/>
          </w:pPr>
        </w:p>
      </w:tc>
    </w:tr>
  </w:tbl>
  <w:p w:rsidR="2F001B90" w:rsidP="2F001B90" w:rsidRDefault="2F001B90" w14:paraId="4DD0A9BF" w14:textId="3C45C5F9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D50B40E"/>
    <w:rsid w:val="02F97319"/>
    <w:rsid w:val="03A5F149"/>
    <w:rsid w:val="03B0B4C3"/>
    <w:rsid w:val="046424AE"/>
    <w:rsid w:val="04BAE858"/>
    <w:rsid w:val="04C5E11F"/>
    <w:rsid w:val="04FBE0A7"/>
    <w:rsid w:val="05595BA7"/>
    <w:rsid w:val="06934AEA"/>
    <w:rsid w:val="07BD6012"/>
    <w:rsid w:val="094CC9C2"/>
    <w:rsid w:val="0A0AA08F"/>
    <w:rsid w:val="0A0BCD08"/>
    <w:rsid w:val="0B18A1FA"/>
    <w:rsid w:val="0C70E8D1"/>
    <w:rsid w:val="0C8FB2CD"/>
    <w:rsid w:val="0D4E990F"/>
    <w:rsid w:val="0D52719B"/>
    <w:rsid w:val="0F7D63F0"/>
    <w:rsid w:val="1055D9A0"/>
    <w:rsid w:val="11054743"/>
    <w:rsid w:val="11A57424"/>
    <w:rsid w:val="12AF043E"/>
    <w:rsid w:val="15378CCB"/>
    <w:rsid w:val="1992F93C"/>
    <w:rsid w:val="199CBC1C"/>
    <w:rsid w:val="1CC9745D"/>
    <w:rsid w:val="1D8D014B"/>
    <w:rsid w:val="1F6E3432"/>
    <w:rsid w:val="207ED6AE"/>
    <w:rsid w:val="20C4031C"/>
    <w:rsid w:val="20FDA1D6"/>
    <w:rsid w:val="22B0F32C"/>
    <w:rsid w:val="26E1161E"/>
    <w:rsid w:val="277C8922"/>
    <w:rsid w:val="2813DE7B"/>
    <w:rsid w:val="283B18F7"/>
    <w:rsid w:val="298C34AE"/>
    <w:rsid w:val="2A2190B3"/>
    <w:rsid w:val="2A450736"/>
    <w:rsid w:val="2AC83E6D"/>
    <w:rsid w:val="2C19F7B8"/>
    <w:rsid w:val="2CA0114F"/>
    <w:rsid w:val="2EF12787"/>
    <w:rsid w:val="2F001B90"/>
    <w:rsid w:val="2FA15F25"/>
    <w:rsid w:val="30EAA0BA"/>
    <w:rsid w:val="3101B3C2"/>
    <w:rsid w:val="313618FB"/>
    <w:rsid w:val="31F19332"/>
    <w:rsid w:val="327A728D"/>
    <w:rsid w:val="353B30B6"/>
    <w:rsid w:val="35C3DD1C"/>
    <w:rsid w:val="3720077F"/>
    <w:rsid w:val="38AE82DE"/>
    <w:rsid w:val="39D492A8"/>
    <w:rsid w:val="3AD7B66B"/>
    <w:rsid w:val="3CBAF544"/>
    <w:rsid w:val="3D095320"/>
    <w:rsid w:val="3DAF21B7"/>
    <w:rsid w:val="3F838038"/>
    <w:rsid w:val="3F9F98B4"/>
    <w:rsid w:val="3FB1B241"/>
    <w:rsid w:val="4041300B"/>
    <w:rsid w:val="405AC657"/>
    <w:rsid w:val="4366060C"/>
    <w:rsid w:val="439726FA"/>
    <w:rsid w:val="450AD48A"/>
    <w:rsid w:val="4525209A"/>
    <w:rsid w:val="472422AA"/>
    <w:rsid w:val="4AB7C121"/>
    <w:rsid w:val="4BC65E4A"/>
    <w:rsid w:val="4CDA781E"/>
    <w:rsid w:val="4D0B80E6"/>
    <w:rsid w:val="4EFE4EB2"/>
    <w:rsid w:val="5130DE98"/>
    <w:rsid w:val="52204DA3"/>
    <w:rsid w:val="5292BF86"/>
    <w:rsid w:val="56062D97"/>
    <w:rsid w:val="566D6564"/>
    <w:rsid w:val="580DDC55"/>
    <w:rsid w:val="5DFE397E"/>
    <w:rsid w:val="5E26A399"/>
    <w:rsid w:val="5F1A43FB"/>
    <w:rsid w:val="605A3614"/>
    <w:rsid w:val="63159964"/>
    <w:rsid w:val="6363C151"/>
    <w:rsid w:val="637D1E81"/>
    <w:rsid w:val="657C4A0B"/>
    <w:rsid w:val="65AEA918"/>
    <w:rsid w:val="678BE8EA"/>
    <w:rsid w:val="69D507B5"/>
    <w:rsid w:val="6CE7FE45"/>
    <w:rsid w:val="6D50B40E"/>
    <w:rsid w:val="6D7A123D"/>
    <w:rsid w:val="6DCD297B"/>
    <w:rsid w:val="6ED853B6"/>
    <w:rsid w:val="704DBCA4"/>
    <w:rsid w:val="73E9C805"/>
    <w:rsid w:val="74AC013A"/>
    <w:rsid w:val="759B05EF"/>
    <w:rsid w:val="7614744A"/>
    <w:rsid w:val="7776EE3E"/>
    <w:rsid w:val="778118E1"/>
    <w:rsid w:val="78CF54F8"/>
    <w:rsid w:val="7A1B9FAC"/>
    <w:rsid w:val="7B7CD358"/>
    <w:rsid w:val="7C91A500"/>
    <w:rsid w:val="7CDBC3C7"/>
    <w:rsid w:val="7DD94546"/>
    <w:rsid w:val="7FFB1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0B40E"/>
  <w15:chartTrackingRefBased/>
  <w15:docId w15:val="{7AF27F9C-5008-4918-9ADE-482BFB383F5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3.png" Id="R0cd0b796a9ba49d3" /><Relationship Type="http://schemas.openxmlformats.org/officeDocument/2006/relationships/image" Target="/media/image5.png" Id="Rdd3028ac297a4c1a" /><Relationship Type="http://schemas.openxmlformats.org/officeDocument/2006/relationships/image" Target="/media/image9.png" Id="R307ec31dcc574703" /><Relationship Type="http://schemas.openxmlformats.org/officeDocument/2006/relationships/header" Target="header.xml" Id="R9436f94bead0424c" /><Relationship Type="http://schemas.openxmlformats.org/officeDocument/2006/relationships/footer" Target="footer.xml" Id="Rabf1755a8c2247ae" /><Relationship Type="http://schemas.openxmlformats.org/officeDocument/2006/relationships/image" Target="/media/imageb.png" Id="R780859af54a84340" /><Relationship Type="http://schemas.openxmlformats.org/officeDocument/2006/relationships/image" Target="/media/imagec.png" Id="R34add3c5f7af47c9" /><Relationship Type="http://schemas.openxmlformats.org/officeDocument/2006/relationships/image" Target="/media/imaged.png" Id="R428d1f8b09f4401b" /><Relationship Type="http://schemas.openxmlformats.org/officeDocument/2006/relationships/image" Target="/media/imagee.png" Id="R9525c59f0b1c4e6a" /><Relationship Type="http://schemas.openxmlformats.org/officeDocument/2006/relationships/image" Target="/media/imagef.png" Id="R20a9d5eac4c3434c" /><Relationship Type="http://schemas.openxmlformats.org/officeDocument/2006/relationships/image" Target="/media/image10.png" Id="R696b9de0a375437e" /><Relationship Type="http://schemas.openxmlformats.org/officeDocument/2006/relationships/image" Target="/media/image11.png" Id="R98977a84081c42dc" /><Relationship Type="http://schemas.openxmlformats.org/officeDocument/2006/relationships/image" Target="/media/image2.jpg" Id="R319f00534a434fbd" /><Relationship Type="http://schemas.openxmlformats.org/officeDocument/2006/relationships/image" Target="/media/image12.png" Id="Rd040a75f0c3b4992" /><Relationship Type="http://schemas.openxmlformats.org/officeDocument/2006/relationships/image" Target="/media/image3.jpg" Id="R91721f9374184c5b" /><Relationship Type="http://schemas.openxmlformats.org/officeDocument/2006/relationships/image" Target="/media/image4.jpg" Id="R611e82a9d9d741f8" /><Relationship Type="http://schemas.openxmlformats.org/officeDocument/2006/relationships/image" Target="/media/image14.png" Id="R834f01d72e2f4e34" /><Relationship Type="http://schemas.openxmlformats.org/officeDocument/2006/relationships/image" Target="/media/image15.png" Id="Raa9690ca589a4a5d" /><Relationship Type="http://schemas.openxmlformats.org/officeDocument/2006/relationships/image" Target="/media/image16.png" Id="Re81c5e6fdf6c44ac" /><Relationship Type="http://schemas.openxmlformats.org/officeDocument/2006/relationships/image" Target="/media/image13.png" Id="Recffec8109544f73" /><Relationship Type="http://schemas.openxmlformats.org/officeDocument/2006/relationships/image" Target="/media/image17.png" Id="R771e91fc8512481a" /><Relationship Type="http://schemas.openxmlformats.org/officeDocument/2006/relationships/image" Target="/media/image18.png" Id="R4b9e0d84b5f146cd" /><Relationship Type="http://schemas.openxmlformats.org/officeDocument/2006/relationships/image" Target="/media/image19.png" Id="R9d45c8e55eb44c09" /><Relationship Type="http://schemas.openxmlformats.org/officeDocument/2006/relationships/image" Target="/media/image1a.png" Id="R51ca62e5ae0147cf" /><Relationship Type="http://schemas.openxmlformats.org/officeDocument/2006/relationships/image" Target="/media/image6.jpg" Id="R90dbbb86dfff4c9f" /><Relationship Type="http://schemas.openxmlformats.org/officeDocument/2006/relationships/image" Target="/media/image1b.png" Id="R81e8950f9f4f484d" /><Relationship Type="http://schemas.openxmlformats.org/officeDocument/2006/relationships/image" Target="/media/image1c.png" Id="R8267d574b0fd4244" /><Relationship Type="http://schemas.openxmlformats.org/officeDocument/2006/relationships/image" Target="/media/image1d.png" Id="Rfc74b518e74d40c4" /><Relationship Type="http://schemas.openxmlformats.org/officeDocument/2006/relationships/image" Target="/media/image1e.png" Id="R24fefeb2910c4bd4" /><Relationship Type="http://schemas.openxmlformats.org/officeDocument/2006/relationships/image" Target="/media/image1f.png" Id="Rcf8e745ba83b48ce" /><Relationship Type="http://schemas.openxmlformats.org/officeDocument/2006/relationships/image" Target="/media/image20.png" Id="Rcc82c141211d4efa" /><Relationship Type="http://schemas.openxmlformats.org/officeDocument/2006/relationships/image" Target="/media/image21.png" Id="Rad4c934fca5c4216" /><Relationship Type="http://schemas.openxmlformats.org/officeDocument/2006/relationships/image" Target="/media/image22.png" Id="Re101b53d098e4e3b" /><Relationship Type="http://schemas.openxmlformats.org/officeDocument/2006/relationships/image" Target="/media/image23.png" Id="Rd3fca1bc3bc54a97" /><Relationship Type="http://schemas.openxmlformats.org/officeDocument/2006/relationships/image" Target="/media/image24.png" Id="Ra2ffa22d007f42f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2024-07-27T07:24:22.5653826Z</dcterms:created>
  <dcterms:modified xsi:type="dcterms:W3CDTF">2024-08-05T02:56:29.1878457Z</dcterms:modified>
  <dc:creator>ABI S R</dc:creator>
  <lastModifiedBy>ABI S R</lastModifiedBy>
</coreProperties>
</file>